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6757" w14:textId="77777777" w:rsidR="0074457A" w:rsidRDefault="0074457A" w:rsidP="0074457A">
      <w:pPr>
        <w:jc w:val="center"/>
        <w:rPr>
          <w:b/>
        </w:rPr>
      </w:pPr>
      <w:r>
        <w:rPr>
          <w:b/>
        </w:rPr>
        <w:t>World History &amp; Geography &gt; 1500</w:t>
      </w:r>
    </w:p>
    <w:p w14:paraId="00B440A9" w14:textId="77777777" w:rsidR="0074457A" w:rsidRDefault="0074457A" w:rsidP="0074457A">
      <w:pPr>
        <w:jc w:val="center"/>
        <w:rPr>
          <w:b/>
        </w:rPr>
      </w:pPr>
      <w:r>
        <w:rPr>
          <w:b/>
        </w:rPr>
        <w:t>Course Outline</w:t>
      </w:r>
    </w:p>
    <w:p w14:paraId="1E2154E2" w14:textId="77777777" w:rsidR="00F915EF" w:rsidRDefault="00F915EF" w:rsidP="0074457A">
      <w:pPr>
        <w:jc w:val="center"/>
        <w:rPr>
          <w:b/>
        </w:rPr>
      </w:pPr>
      <w:r>
        <w:rPr>
          <w:b/>
        </w:rPr>
        <w:t>*All dates are subject to change</w:t>
      </w:r>
    </w:p>
    <w:p w14:paraId="7FC2327F" w14:textId="77777777" w:rsidR="0074457A" w:rsidRDefault="0074457A" w:rsidP="0074457A">
      <w:pPr>
        <w:rPr>
          <w:b/>
        </w:rPr>
      </w:pPr>
    </w:p>
    <w:p w14:paraId="58183A05" w14:textId="77777777" w:rsidR="0074457A" w:rsidRDefault="0074457A" w:rsidP="0074457A">
      <w:pPr>
        <w:rPr>
          <w:b/>
        </w:rPr>
      </w:pPr>
    </w:p>
    <w:p w14:paraId="3476A80F" w14:textId="77777777" w:rsidR="0074457A" w:rsidRDefault="0074457A" w:rsidP="0074457A">
      <w:pPr>
        <w:rPr>
          <w:b/>
        </w:rPr>
      </w:pPr>
      <w:r>
        <w:rPr>
          <w:b/>
        </w:rPr>
        <w:t>Unit I:  Belief Systems and Geography Review</w:t>
      </w:r>
      <w:r w:rsidR="009B13F6">
        <w:rPr>
          <w:b/>
        </w:rPr>
        <w:t xml:space="preserve"> [WHII.2a &amp; c</w:t>
      </w:r>
      <w:r w:rsidR="00F915EF">
        <w:rPr>
          <w:b/>
        </w:rPr>
        <w:t>; WHII.15 a &amp; b</w:t>
      </w:r>
      <w:r w:rsidR="009B13F6">
        <w:rPr>
          <w:b/>
        </w:rPr>
        <w:t>]</w:t>
      </w:r>
      <w:r w:rsidR="00F915EF">
        <w:rPr>
          <w:b/>
        </w:rPr>
        <w:t>—S</w:t>
      </w:r>
      <w:r w:rsidR="00973391">
        <w:rPr>
          <w:b/>
        </w:rPr>
        <w:t>eptember 4-10</w:t>
      </w:r>
    </w:p>
    <w:p w14:paraId="471A23E9" w14:textId="77777777" w:rsidR="0074457A" w:rsidRDefault="005520A0" w:rsidP="0074457A">
      <w:pPr>
        <w:rPr>
          <w:b/>
        </w:rPr>
      </w:pPr>
      <w:r>
        <w:rPr>
          <w:b/>
        </w:rPr>
        <w:t>Unit I Summative Assessment</w:t>
      </w:r>
      <w:r w:rsidR="0074457A">
        <w:rPr>
          <w:b/>
        </w:rPr>
        <w:t xml:space="preserve">—September </w:t>
      </w:r>
      <w:r w:rsidR="00C03C5B">
        <w:rPr>
          <w:b/>
        </w:rPr>
        <w:t>1</w:t>
      </w:r>
      <w:r w:rsidR="00973391">
        <w:rPr>
          <w:b/>
        </w:rPr>
        <w:t>2</w:t>
      </w:r>
    </w:p>
    <w:p w14:paraId="50E08107" w14:textId="77777777" w:rsidR="0074457A" w:rsidRDefault="0074457A" w:rsidP="0074457A">
      <w:pPr>
        <w:rPr>
          <w:b/>
        </w:rPr>
      </w:pPr>
    </w:p>
    <w:p w14:paraId="4FC2CC26" w14:textId="77777777" w:rsidR="0074457A" w:rsidRDefault="009741CD" w:rsidP="0074457A">
      <w:pPr>
        <w:rPr>
          <w:b/>
        </w:rPr>
      </w:pPr>
      <w:r>
        <w:rPr>
          <w:b/>
        </w:rPr>
        <w:t>Unit II:  The Renaissance</w:t>
      </w:r>
      <w:r w:rsidR="009B13F6">
        <w:rPr>
          <w:b/>
        </w:rPr>
        <w:t xml:space="preserve"> [WHII.2b]</w:t>
      </w:r>
      <w:r w:rsidR="00D17948">
        <w:rPr>
          <w:b/>
        </w:rPr>
        <w:t>—</w:t>
      </w:r>
      <w:r>
        <w:rPr>
          <w:b/>
        </w:rPr>
        <w:t>Chapter 1</w:t>
      </w:r>
      <w:r w:rsidR="00D17948">
        <w:rPr>
          <w:b/>
        </w:rPr>
        <w:t>, Sections 1 &amp; 2</w:t>
      </w:r>
      <w:r>
        <w:rPr>
          <w:b/>
        </w:rPr>
        <w:t>—</w:t>
      </w:r>
      <w:r w:rsidR="00973391">
        <w:rPr>
          <w:b/>
        </w:rPr>
        <w:t>September 12-18</w:t>
      </w:r>
    </w:p>
    <w:p w14:paraId="7F1EA924" w14:textId="77777777" w:rsidR="009741CD" w:rsidRDefault="005520A0" w:rsidP="0074457A">
      <w:pPr>
        <w:rPr>
          <w:b/>
        </w:rPr>
      </w:pPr>
      <w:r>
        <w:rPr>
          <w:b/>
        </w:rPr>
        <w:t>Unit II Summative Assessment</w:t>
      </w:r>
      <w:r w:rsidR="009741CD">
        <w:rPr>
          <w:b/>
        </w:rPr>
        <w:t>—</w:t>
      </w:r>
      <w:r w:rsidR="00973391">
        <w:rPr>
          <w:b/>
        </w:rPr>
        <w:t>September 20</w:t>
      </w:r>
    </w:p>
    <w:p w14:paraId="564BB407" w14:textId="77777777" w:rsidR="009741CD" w:rsidRDefault="009741CD" w:rsidP="0074457A">
      <w:pPr>
        <w:rPr>
          <w:b/>
        </w:rPr>
      </w:pPr>
    </w:p>
    <w:p w14:paraId="31464464" w14:textId="77777777" w:rsidR="009741CD" w:rsidRDefault="009741CD" w:rsidP="0074457A">
      <w:pPr>
        <w:rPr>
          <w:b/>
        </w:rPr>
      </w:pPr>
      <w:r>
        <w:rPr>
          <w:b/>
        </w:rPr>
        <w:t xml:space="preserve">Unit III:  The Reformation </w:t>
      </w:r>
      <w:r w:rsidR="009B13F6">
        <w:rPr>
          <w:b/>
        </w:rPr>
        <w:t>[WHII.3 a-c]</w:t>
      </w:r>
      <w:r w:rsidR="00D17948">
        <w:rPr>
          <w:b/>
        </w:rPr>
        <w:t>—C</w:t>
      </w:r>
      <w:r>
        <w:rPr>
          <w:b/>
        </w:rPr>
        <w:t>hapter 1</w:t>
      </w:r>
      <w:r w:rsidR="00D17948">
        <w:rPr>
          <w:b/>
        </w:rPr>
        <w:t>, Sections 3 &amp; 4</w:t>
      </w:r>
      <w:r>
        <w:rPr>
          <w:b/>
        </w:rPr>
        <w:t xml:space="preserve">—September </w:t>
      </w:r>
      <w:r w:rsidR="00973391">
        <w:rPr>
          <w:b/>
        </w:rPr>
        <w:t>20- October 3</w:t>
      </w:r>
    </w:p>
    <w:p w14:paraId="6FBA6D9E" w14:textId="77777777" w:rsidR="009741CD" w:rsidRDefault="005520A0" w:rsidP="0074457A">
      <w:pPr>
        <w:rPr>
          <w:b/>
        </w:rPr>
      </w:pPr>
      <w:r>
        <w:rPr>
          <w:b/>
        </w:rPr>
        <w:t xml:space="preserve">Unit </w:t>
      </w:r>
      <w:r w:rsidR="00C53638">
        <w:rPr>
          <w:b/>
        </w:rPr>
        <w:t>III Summative</w:t>
      </w:r>
      <w:r>
        <w:rPr>
          <w:b/>
        </w:rPr>
        <w:t xml:space="preserve"> Assessment</w:t>
      </w:r>
      <w:r w:rsidR="00973391">
        <w:rPr>
          <w:b/>
        </w:rPr>
        <w:t>—October 4</w:t>
      </w:r>
    </w:p>
    <w:p w14:paraId="5E0C3691" w14:textId="77777777" w:rsidR="009741CD" w:rsidRDefault="009741CD" w:rsidP="0074457A">
      <w:pPr>
        <w:rPr>
          <w:b/>
        </w:rPr>
      </w:pPr>
    </w:p>
    <w:p w14:paraId="15962F5F" w14:textId="77777777" w:rsidR="009741CD" w:rsidRDefault="009741CD" w:rsidP="0074457A">
      <w:pPr>
        <w:rPr>
          <w:b/>
        </w:rPr>
      </w:pPr>
      <w:r>
        <w:rPr>
          <w:b/>
        </w:rPr>
        <w:t>Unit IV:  Regional Civilizations &amp; Trade</w:t>
      </w:r>
      <w:r w:rsidR="00702DB3">
        <w:rPr>
          <w:b/>
        </w:rPr>
        <w:t xml:space="preserve"> </w:t>
      </w:r>
      <w:r w:rsidR="00370566">
        <w:rPr>
          <w:b/>
        </w:rPr>
        <w:t>[WHII.5</w:t>
      </w:r>
      <w:r w:rsidR="00D17948">
        <w:rPr>
          <w:b/>
        </w:rPr>
        <w:t xml:space="preserve"> a-3]—C</w:t>
      </w:r>
      <w:r w:rsidR="00702DB3">
        <w:rPr>
          <w:b/>
        </w:rPr>
        <w:t>hapters 2 &amp; 3</w:t>
      </w:r>
      <w:r w:rsidR="00973391">
        <w:rPr>
          <w:b/>
        </w:rPr>
        <w:t>—October 4</w:t>
      </w:r>
      <w:r w:rsidR="009B068C">
        <w:rPr>
          <w:b/>
        </w:rPr>
        <w:t>-19</w:t>
      </w:r>
    </w:p>
    <w:p w14:paraId="3DA4090F" w14:textId="77777777" w:rsidR="005520A0" w:rsidRDefault="005520A0" w:rsidP="0074457A">
      <w:pPr>
        <w:rPr>
          <w:b/>
        </w:rPr>
      </w:pPr>
      <w:r>
        <w:rPr>
          <w:b/>
        </w:rPr>
        <w:t>Unit IV</w:t>
      </w:r>
      <w:r w:rsidR="009B068C">
        <w:rPr>
          <w:b/>
        </w:rPr>
        <w:t xml:space="preserve"> Summative Assessment—October 23</w:t>
      </w:r>
    </w:p>
    <w:p w14:paraId="58FC4B1B" w14:textId="77777777" w:rsidR="005520A0" w:rsidRDefault="005520A0" w:rsidP="0074457A">
      <w:pPr>
        <w:rPr>
          <w:b/>
        </w:rPr>
      </w:pPr>
    </w:p>
    <w:p w14:paraId="61DA2FA9" w14:textId="77777777" w:rsidR="005520A0" w:rsidRDefault="005520A0" w:rsidP="0074457A">
      <w:pPr>
        <w:rPr>
          <w:b/>
        </w:rPr>
      </w:pPr>
      <w:r>
        <w:rPr>
          <w:b/>
        </w:rPr>
        <w:t xml:space="preserve">Unit V:  European Expansion </w:t>
      </w:r>
      <w:r w:rsidR="00370566">
        <w:rPr>
          <w:b/>
        </w:rPr>
        <w:t>[WHII.4</w:t>
      </w:r>
      <w:r w:rsidR="00D17948">
        <w:rPr>
          <w:b/>
        </w:rPr>
        <w:t xml:space="preserve"> a-f]—C</w:t>
      </w:r>
      <w:r w:rsidR="00702DB3">
        <w:rPr>
          <w:b/>
        </w:rPr>
        <w:t>hapter 4</w:t>
      </w:r>
      <w:r w:rsidR="00F915EF">
        <w:rPr>
          <w:b/>
        </w:rPr>
        <w:t xml:space="preserve">—October </w:t>
      </w:r>
      <w:r w:rsidR="009B068C">
        <w:rPr>
          <w:b/>
        </w:rPr>
        <w:t>23-November 5</w:t>
      </w:r>
    </w:p>
    <w:p w14:paraId="0A6352F8" w14:textId="77777777" w:rsidR="00370566" w:rsidRDefault="00370566" w:rsidP="0074457A">
      <w:pPr>
        <w:rPr>
          <w:b/>
        </w:rPr>
      </w:pPr>
      <w:r>
        <w:rPr>
          <w:b/>
        </w:rPr>
        <w:t>Unit V:  Summative Assessment</w:t>
      </w:r>
      <w:r w:rsidR="00F915EF">
        <w:rPr>
          <w:b/>
        </w:rPr>
        <w:t xml:space="preserve">—November </w:t>
      </w:r>
      <w:r w:rsidR="009B068C">
        <w:rPr>
          <w:b/>
        </w:rPr>
        <w:t>7</w:t>
      </w:r>
    </w:p>
    <w:p w14:paraId="1F72AF24" w14:textId="77777777" w:rsidR="00370566" w:rsidRDefault="00370566" w:rsidP="0074457A">
      <w:pPr>
        <w:rPr>
          <w:b/>
        </w:rPr>
      </w:pPr>
    </w:p>
    <w:p w14:paraId="0DB5B0A7" w14:textId="77777777" w:rsidR="00370566" w:rsidRDefault="00370566" w:rsidP="0074457A">
      <w:pPr>
        <w:rPr>
          <w:b/>
        </w:rPr>
      </w:pPr>
      <w:r>
        <w:rPr>
          <w:b/>
        </w:rPr>
        <w:t>Unit VI:  Age of Absolutism [WHII</w:t>
      </w:r>
      <w:r w:rsidR="00BE1709">
        <w:rPr>
          <w:b/>
        </w:rPr>
        <w:t>.6 b</w:t>
      </w:r>
      <w:r w:rsidR="00D17948">
        <w:rPr>
          <w:b/>
        </w:rPr>
        <w:t>] –C</w:t>
      </w:r>
      <w:r>
        <w:rPr>
          <w:b/>
        </w:rPr>
        <w:t>hapter 5</w:t>
      </w:r>
      <w:r w:rsidR="00F915EF">
        <w:rPr>
          <w:b/>
        </w:rPr>
        <w:t>—</w:t>
      </w:r>
      <w:r w:rsidR="009B068C">
        <w:rPr>
          <w:b/>
        </w:rPr>
        <w:t>November 7</w:t>
      </w:r>
      <w:r w:rsidR="00F915EF">
        <w:rPr>
          <w:b/>
        </w:rPr>
        <w:t>-1</w:t>
      </w:r>
      <w:r w:rsidR="009B068C">
        <w:rPr>
          <w:b/>
        </w:rPr>
        <w:t>9</w:t>
      </w:r>
    </w:p>
    <w:p w14:paraId="0E46AF78" w14:textId="77777777" w:rsidR="00370566" w:rsidRDefault="00370566" w:rsidP="0074457A">
      <w:pPr>
        <w:rPr>
          <w:b/>
        </w:rPr>
      </w:pPr>
      <w:r>
        <w:rPr>
          <w:b/>
        </w:rPr>
        <w:t>Unit VI:  Summative Assessment</w:t>
      </w:r>
      <w:r w:rsidR="00F915EF">
        <w:rPr>
          <w:b/>
        </w:rPr>
        <w:t>—November 21</w:t>
      </w:r>
    </w:p>
    <w:p w14:paraId="48C635EE" w14:textId="77777777" w:rsidR="00370566" w:rsidRDefault="00370566" w:rsidP="0074457A">
      <w:pPr>
        <w:rPr>
          <w:b/>
        </w:rPr>
      </w:pPr>
    </w:p>
    <w:p w14:paraId="770FD329" w14:textId="77777777" w:rsidR="00BE1709" w:rsidRDefault="00370566" w:rsidP="0074457A">
      <w:pPr>
        <w:rPr>
          <w:b/>
        </w:rPr>
      </w:pPr>
      <w:r>
        <w:rPr>
          <w:b/>
        </w:rPr>
        <w:t>Unit VII:  Enlightenment &amp; Revolution [WHII.6 a</w:t>
      </w:r>
      <w:r w:rsidR="00BE1709">
        <w:rPr>
          <w:b/>
        </w:rPr>
        <w:t>, c, d, e, f; WHII.7 a-d</w:t>
      </w:r>
      <w:r w:rsidR="00D17948">
        <w:rPr>
          <w:b/>
        </w:rPr>
        <w:t xml:space="preserve">]—Chapter 6; Chapter 7, </w:t>
      </w:r>
      <w:r w:rsidR="00E25FAA">
        <w:rPr>
          <w:b/>
        </w:rPr>
        <w:t>sections 1 &amp; 2</w:t>
      </w:r>
      <w:r w:rsidR="00D17948">
        <w:rPr>
          <w:b/>
        </w:rPr>
        <w:t>; Chapter 8, section 1</w:t>
      </w:r>
      <w:r w:rsidR="00910333">
        <w:rPr>
          <w:b/>
        </w:rPr>
        <w:t>—November 26</w:t>
      </w:r>
      <w:r w:rsidR="00F915EF">
        <w:rPr>
          <w:b/>
        </w:rPr>
        <w:t>-December 7</w:t>
      </w:r>
    </w:p>
    <w:p w14:paraId="3524B4B8" w14:textId="77777777" w:rsidR="00BE1709" w:rsidRDefault="00BE1709" w:rsidP="0074457A">
      <w:pPr>
        <w:rPr>
          <w:b/>
        </w:rPr>
      </w:pPr>
      <w:r>
        <w:rPr>
          <w:b/>
        </w:rPr>
        <w:t>Unit VII:  Summative Assessment</w:t>
      </w:r>
      <w:r w:rsidR="00910333">
        <w:rPr>
          <w:b/>
        </w:rPr>
        <w:t>—December 11</w:t>
      </w:r>
    </w:p>
    <w:p w14:paraId="5C35D52D" w14:textId="77777777" w:rsidR="00BE1709" w:rsidRDefault="00BE1709" w:rsidP="0074457A">
      <w:pPr>
        <w:rPr>
          <w:b/>
        </w:rPr>
      </w:pPr>
    </w:p>
    <w:p w14:paraId="1840137D" w14:textId="77777777" w:rsidR="00370566" w:rsidRDefault="00BE1709" w:rsidP="0074457A">
      <w:pPr>
        <w:rPr>
          <w:b/>
        </w:rPr>
      </w:pPr>
      <w:r>
        <w:rPr>
          <w:b/>
        </w:rPr>
        <w:t>Unit VIII:  Reaction &amp; Reform [WHII.</w:t>
      </w:r>
      <w:r w:rsidR="006A54B6">
        <w:rPr>
          <w:b/>
        </w:rPr>
        <w:t>8 a-d</w:t>
      </w:r>
      <w:r>
        <w:rPr>
          <w:b/>
        </w:rPr>
        <w:t>]</w:t>
      </w:r>
      <w:r w:rsidR="00D17948">
        <w:rPr>
          <w:b/>
        </w:rPr>
        <w:t>—C</w:t>
      </w:r>
      <w:r w:rsidR="00E25FAA">
        <w:rPr>
          <w:b/>
        </w:rPr>
        <w:t>hapter 7, sections 3, 4, &amp; 5</w:t>
      </w:r>
      <w:r w:rsidR="00D17948">
        <w:rPr>
          <w:b/>
        </w:rPr>
        <w:t xml:space="preserve">; Chapter 8, sections </w:t>
      </w:r>
      <w:r w:rsidR="006A54B6">
        <w:rPr>
          <w:b/>
        </w:rPr>
        <w:t>2-4</w:t>
      </w:r>
      <w:r w:rsidR="00F915EF">
        <w:rPr>
          <w:b/>
        </w:rPr>
        <w:t xml:space="preserve">—December </w:t>
      </w:r>
      <w:r w:rsidR="00910333">
        <w:rPr>
          <w:b/>
        </w:rPr>
        <w:t>11</w:t>
      </w:r>
      <w:r w:rsidR="00C53638">
        <w:rPr>
          <w:b/>
        </w:rPr>
        <w:t>-</w:t>
      </w:r>
      <w:r w:rsidR="00C03C5B">
        <w:rPr>
          <w:b/>
        </w:rPr>
        <w:t>19</w:t>
      </w:r>
    </w:p>
    <w:p w14:paraId="6D386AB7" w14:textId="77777777" w:rsidR="006A54B6" w:rsidRDefault="006A54B6" w:rsidP="0074457A">
      <w:pPr>
        <w:rPr>
          <w:b/>
        </w:rPr>
      </w:pPr>
      <w:r>
        <w:rPr>
          <w:b/>
        </w:rPr>
        <w:t>Unit VIII:  Summative Assessment</w:t>
      </w:r>
      <w:r w:rsidR="00F915EF">
        <w:rPr>
          <w:b/>
        </w:rPr>
        <w:t>—</w:t>
      </w:r>
      <w:r w:rsidR="00C03C5B">
        <w:rPr>
          <w:b/>
        </w:rPr>
        <w:t>December 21</w:t>
      </w:r>
    </w:p>
    <w:p w14:paraId="2862D330" w14:textId="77777777" w:rsidR="006A54B6" w:rsidRDefault="006A54B6" w:rsidP="0074457A">
      <w:pPr>
        <w:rPr>
          <w:b/>
        </w:rPr>
      </w:pPr>
    </w:p>
    <w:p w14:paraId="724C90B5" w14:textId="77777777" w:rsidR="006A54B6" w:rsidRPr="00963446" w:rsidRDefault="00963446" w:rsidP="0074457A">
      <w:pPr>
        <w:rPr>
          <w:b/>
          <w:i/>
        </w:rPr>
      </w:pPr>
      <w:r>
        <w:rPr>
          <w:b/>
        </w:rPr>
        <w:tab/>
      </w:r>
      <w:r w:rsidR="006A54B6" w:rsidRPr="00963446">
        <w:rPr>
          <w:b/>
          <w:i/>
        </w:rPr>
        <w:t>Winter Break</w:t>
      </w:r>
      <w:r w:rsidR="00CF7E18">
        <w:rPr>
          <w:b/>
          <w:i/>
        </w:rPr>
        <w:t>:  December 22-January 2</w:t>
      </w:r>
    </w:p>
    <w:p w14:paraId="7E585966" w14:textId="77777777" w:rsidR="006A54B6" w:rsidRDefault="006A54B6" w:rsidP="0074457A">
      <w:pPr>
        <w:rPr>
          <w:b/>
        </w:rPr>
      </w:pPr>
    </w:p>
    <w:p w14:paraId="1E6AA2C1" w14:textId="77777777" w:rsidR="006A54B6" w:rsidRDefault="006A54B6" w:rsidP="0074457A">
      <w:pPr>
        <w:rPr>
          <w:b/>
        </w:rPr>
      </w:pPr>
      <w:r>
        <w:rPr>
          <w:b/>
        </w:rPr>
        <w:t>Unit IX:  The Industrial Revolution [WHII.9 a-c]—Chapters 9 &amp; 10</w:t>
      </w:r>
      <w:r w:rsidR="00F915EF">
        <w:rPr>
          <w:b/>
        </w:rPr>
        <w:t>—</w:t>
      </w:r>
      <w:r w:rsidR="00CF7E18">
        <w:rPr>
          <w:b/>
        </w:rPr>
        <w:t>January 2-January 14</w:t>
      </w:r>
    </w:p>
    <w:p w14:paraId="7BF293F6" w14:textId="77777777" w:rsidR="006A54B6" w:rsidRDefault="006A54B6" w:rsidP="0074457A">
      <w:pPr>
        <w:rPr>
          <w:b/>
        </w:rPr>
      </w:pPr>
      <w:r>
        <w:rPr>
          <w:b/>
        </w:rPr>
        <w:t>Unit IX:  Summative Assessment</w:t>
      </w:r>
      <w:r w:rsidR="00963446">
        <w:rPr>
          <w:b/>
        </w:rPr>
        <w:t>—</w:t>
      </w:r>
      <w:r w:rsidR="00CF7E18">
        <w:rPr>
          <w:b/>
        </w:rPr>
        <w:t>January 16</w:t>
      </w:r>
    </w:p>
    <w:p w14:paraId="24233A02" w14:textId="77777777" w:rsidR="006A54B6" w:rsidRPr="00963446" w:rsidRDefault="006A54B6" w:rsidP="00CF7E18">
      <w:pPr>
        <w:rPr>
          <w:b/>
          <w:u w:val="single"/>
        </w:rPr>
      </w:pPr>
    </w:p>
    <w:p w14:paraId="76751918" w14:textId="77777777" w:rsidR="006A54B6" w:rsidRPr="00963446" w:rsidRDefault="006A54B6" w:rsidP="0074457A">
      <w:pPr>
        <w:rPr>
          <w:b/>
          <w:i/>
          <w:u w:val="single"/>
        </w:rPr>
      </w:pPr>
    </w:p>
    <w:p w14:paraId="05509AAB" w14:textId="77777777" w:rsidR="006A54B6" w:rsidRDefault="00963446" w:rsidP="0074457A">
      <w:pPr>
        <w:rPr>
          <w:b/>
        </w:rPr>
      </w:pPr>
      <w:r>
        <w:rPr>
          <w:b/>
        </w:rPr>
        <w:t>Unit X:  Imperialis</w:t>
      </w:r>
      <w:r w:rsidR="006A54B6">
        <w:rPr>
          <w:b/>
        </w:rPr>
        <w:t>m [WHII.9 d &amp; e]—</w:t>
      </w:r>
      <w:r w:rsidR="00F17371">
        <w:rPr>
          <w:b/>
        </w:rPr>
        <w:t>Chapters 11 &amp; 12</w:t>
      </w:r>
      <w:r>
        <w:rPr>
          <w:b/>
        </w:rPr>
        <w:t xml:space="preserve">—January </w:t>
      </w:r>
      <w:r w:rsidR="00CF7E18">
        <w:rPr>
          <w:b/>
        </w:rPr>
        <w:t>16-30</w:t>
      </w:r>
    </w:p>
    <w:p w14:paraId="004A49CC" w14:textId="77777777" w:rsidR="00F17371" w:rsidRDefault="00F17371" w:rsidP="0074457A">
      <w:pPr>
        <w:rPr>
          <w:b/>
        </w:rPr>
      </w:pPr>
      <w:r>
        <w:rPr>
          <w:b/>
        </w:rPr>
        <w:t>Unit X:  Summative Assessment</w:t>
      </w:r>
      <w:r w:rsidR="00963446">
        <w:rPr>
          <w:b/>
        </w:rPr>
        <w:t xml:space="preserve">—February </w:t>
      </w:r>
      <w:r w:rsidR="00CF7E18">
        <w:rPr>
          <w:b/>
        </w:rPr>
        <w:t>1</w:t>
      </w:r>
    </w:p>
    <w:p w14:paraId="3CFDC903" w14:textId="77777777" w:rsidR="00C53638" w:rsidRDefault="00C53638" w:rsidP="00C53638">
      <w:pPr>
        <w:jc w:val="center"/>
        <w:rPr>
          <w:b/>
        </w:rPr>
      </w:pPr>
    </w:p>
    <w:p w14:paraId="6F1550E1" w14:textId="77777777" w:rsidR="00C53638" w:rsidRDefault="00C53638" w:rsidP="00C53638">
      <w:pPr>
        <w:jc w:val="center"/>
        <w:rPr>
          <w:b/>
        </w:rPr>
      </w:pPr>
      <w:r>
        <w:rPr>
          <w:b/>
        </w:rPr>
        <w:t>World History &amp; Geography &gt; 1500</w:t>
      </w:r>
    </w:p>
    <w:p w14:paraId="1FCCB955" w14:textId="77777777" w:rsidR="00C53638" w:rsidRDefault="00C53638" w:rsidP="00C53638">
      <w:pPr>
        <w:jc w:val="center"/>
        <w:rPr>
          <w:b/>
        </w:rPr>
      </w:pPr>
      <w:r>
        <w:rPr>
          <w:b/>
        </w:rPr>
        <w:t>Course Outline</w:t>
      </w:r>
    </w:p>
    <w:p w14:paraId="0BEEB372" w14:textId="77777777" w:rsidR="00C53638" w:rsidRDefault="00C53638" w:rsidP="00C53638">
      <w:pPr>
        <w:jc w:val="center"/>
        <w:rPr>
          <w:b/>
        </w:rPr>
      </w:pPr>
      <w:r>
        <w:rPr>
          <w:b/>
        </w:rPr>
        <w:lastRenderedPageBreak/>
        <w:t>*All dates are subject to change</w:t>
      </w:r>
    </w:p>
    <w:p w14:paraId="5F66CD6A" w14:textId="77777777" w:rsidR="00963446" w:rsidRDefault="00963446" w:rsidP="0074457A">
      <w:pPr>
        <w:rPr>
          <w:b/>
        </w:rPr>
      </w:pPr>
    </w:p>
    <w:p w14:paraId="05E353C6" w14:textId="77777777" w:rsidR="00F17371" w:rsidRDefault="00F17371" w:rsidP="0074457A">
      <w:pPr>
        <w:rPr>
          <w:b/>
        </w:rPr>
      </w:pPr>
      <w:r>
        <w:rPr>
          <w:b/>
        </w:rPr>
        <w:t>Unit XI:  The First World War [WHII.10 a-c; WHII.11 a]—Chapter 13</w:t>
      </w:r>
      <w:r w:rsidR="00963446">
        <w:rPr>
          <w:b/>
        </w:rPr>
        <w:t>—</w:t>
      </w:r>
      <w:r w:rsidR="00CF7E18">
        <w:rPr>
          <w:b/>
        </w:rPr>
        <w:t>February 1</w:t>
      </w:r>
      <w:r w:rsidR="007810AF">
        <w:rPr>
          <w:b/>
        </w:rPr>
        <w:t>-14</w:t>
      </w:r>
    </w:p>
    <w:p w14:paraId="7D11747F" w14:textId="77777777" w:rsidR="00F17371" w:rsidRDefault="00F17371" w:rsidP="0074457A">
      <w:pPr>
        <w:rPr>
          <w:b/>
        </w:rPr>
      </w:pPr>
      <w:r>
        <w:rPr>
          <w:b/>
        </w:rPr>
        <w:t>Unit XI:  Summative Assessment</w:t>
      </w:r>
      <w:r w:rsidR="00963446">
        <w:rPr>
          <w:b/>
        </w:rPr>
        <w:t>—</w:t>
      </w:r>
      <w:r w:rsidR="007810AF">
        <w:rPr>
          <w:b/>
        </w:rPr>
        <w:t>February 19</w:t>
      </w:r>
    </w:p>
    <w:p w14:paraId="21AF145D" w14:textId="77777777" w:rsidR="00F17371" w:rsidRDefault="00F17371" w:rsidP="0074457A">
      <w:pPr>
        <w:rPr>
          <w:b/>
        </w:rPr>
      </w:pPr>
    </w:p>
    <w:p w14:paraId="54AD00BC" w14:textId="77777777" w:rsidR="00BE0878" w:rsidRDefault="00F17371" w:rsidP="0074457A">
      <w:pPr>
        <w:rPr>
          <w:b/>
        </w:rPr>
      </w:pPr>
      <w:r>
        <w:rPr>
          <w:b/>
        </w:rPr>
        <w:t>Unit XII:  The Interwar Years [WHII.10 c; WHII.11 a-c]—Chapter 14</w:t>
      </w:r>
      <w:r w:rsidR="00BE0878">
        <w:rPr>
          <w:b/>
        </w:rPr>
        <w:t>, Sections 1-3</w:t>
      </w:r>
      <w:r w:rsidR="00963446">
        <w:rPr>
          <w:b/>
        </w:rPr>
        <w:t>—</w:t>
      </w:r>
      <w:r w:rsidR="007810AF">
        <w:rPr>
          <w:b/>
        </w:rPr>
        <w:t>February 19-March 1</w:t>
      </w:r>
    </w:p>
    <w:p w14:paraId="0C021B0B" w14:textId="77777777" w:rsidR="00BE0878" w:rsidRDefault="00BE0878" w:rsidP="0074457A">
      <w:pPr>
        <w:rPr>
          <w:b/>
        </w:rPr>
      </w:pPr>
      <w:r>
        <w:rPr>
          <w:b/>
        </w:rPr>
        <w:t>Unit XII:  Summative Assessment</w:t>
      </w:r>
      <w:r w:rsidR="00963446">
        <w:rPr>
          <w:b/>
        </w:rPr>
        <w:t xml:space="preserve">—March </w:t>
      </w:r>
      <w:r w:rsidR="007810AF">
        <w:rPr>
          <w:b/>
        </w:rPr>
        <w:t>5</w:t>
      </w:r>
    </w:p>
    <w:p w14:paraId="47D43A4E" w14:textId="77777777" w:rsidR="00BE0878" w:rsidRDefault="00BE0878" w:rsidP="0074457A">
      <w:pPr>
        <w:rPr>
          <w:b/>
        </w:rPr>
      </w:pPr>
    </w:p>
    <w:p w14:paraId="33CD9CDA" w14:textId="77777777" w:rsidR="00F17371" w:rsidRDefault="00C53638" w:rsidP="0074457A">
      <w:pPr>
        <w:rPr>
          <w:b/>
        </w:rPr>
      </w:pPr>
      <w:r>
        <w:rPr>
          <w:b/>
        </w:rPr>
        <w:t>Unit XIII</w:t>
      </w:r>
      <w:r w:rsidR="00BE0878">
        <w:rPr>
          <w:b/>
        </w:rPr>
        <w:t>:  The Second World War [WHII.12 a-c]—Chapter 14, Section 4 &amp; Chapter 15</w:t>
      </w:r>
      <w:r w:rsidR="00963446">
        <w:rPr>
          <w:b/>
        </w:rPr>
        <w:t xml:space="preserve">—March </w:t>
      </w:r>
      <w:r w:rsidR="007810AF">
        <w:rPr>
          <w:b/>
        </w:rPr>
        <w:t>5-15</w:t>
      </w:r>
    </w:p>
    <w:p w14:paraId="72071ADA" w14:textId="77777777" w:rsidR="00BE0878" w:rsidRDefault="00BE0878" w:rsidP="0074457A">
      <w:pPr>
        <w:rPr>
          <w:b/>
        </w:rPr>
      </w:pPr>
      <w:r>
        <w:rPr>
          <w:b/>
        </w:rPr>
        <w:t>Unit XIII:  Summative Assessment</w:t>
      </w:r>
      <w:r w:rsidR="00963446">
        <w:rPr>
          <w:b/>
        </w:rPr>
        <w:t>—</w:t>
      </w:r>
      <w:r w:rsidR="007810AF">
        <w:rPr>
          <w:b/>
        </w:rPr>
        <w:t>March 19</w:t>
      </w:r>
    </w:p>
    <w:p w14:paraId="159E1E3A" w14:textId="77777777" w:rsidR="00963446" w:rsidRDefault="00963446" w:rsidP="0074457A">
      <w:pPr>
        <w:rPr>
          <w:b/>
        </w:rPr>
      </w:pPr>
    </w:p>
    <w:p w14:paraId="6DFA4274" w14:textId="77777777" w:rsidR="00BE0878" w:rsidRPr="00774805" w:rsidRDefault="00F24767" w:rsidP="0074457A">
      <w:pPr>
        <w:rPr>
          <w:b/>
          <w:i/>
        </w:rPr>
      </w:pPr>
      <w:r>
        <w:rPr>
          <w:b/>
        </w:rPr>
        <w:t>Unit XIV</w:t>
      </w:r>
      <w:r w:rsidR="00BE0878">
        <w:rPr>
          <w:b/>
        </w:rPr>
        <w:t>:  The Cold War [WHII.13 a-d]</w:t>
      </w:r>
      <w:r>
        <w:rPr>
          <w:b/>
        </w:rPr>
        <w:t>—Chapters 16 &amp; 17</w:t>
      </w:r>
      <w:r w:rsidR="00963446">
        <w:rPr>
          <w:b/>
        </w:rPr>
        <w:t>—</w:t>
      </w:r>
      <w:r w:rsidR="007810AF">
        <w:rPr>
          <w:b/>
        </w:rPr>
        <w:t>March 19-April 9</w:t>
      </w:r>
    </w:p>
    <w:p w14:paraId="34D43C80" w14:textId="77777777" w:rsidR="00F24767" w:rsidRDefault="00F24767" w:rsidP="0074457A">
      <w:pPr>
        <w:rPr>
          <w:b/>
        </w:rPr>
      </w:pPr>
      <w:r>
        <w:rPr>
          <w:b/>
        </w:rPr>
        <w:t>Unit XIV:  Summative Assessment</w:t>
      </w:r>
      <w:r w:rsidR="007810AF">
        <w:rPr>
          <w:b/>
        </w:rPr>
        <w:t>—April 11</w:t>
      </w:r>
    </w:p>
    <w:p w14:paraId="4D21C4C1" w14:textId="77777777" w:rsidR="00774805" w:rsidRDefault="00774805" w:rsidP="0074457A">
      <w:pPr>
        <w:rPr>
          <w:b/>
        </w:rPr>
      </w:pPr>
    </w:p>
    <w:p w14:paraId="2385FA2E" w14:textId="77777777" w:rsidR="00774805" w:rsidRPr="00774805" w:rsidRDefault="00774805" w:rsidP="0074457A">
      <w:pPr>
        <w:rPr>
          <w:b/>
          <w:i/>
        </w:rPr>
      </w:pPr>
      <w:r>
        <w:rPr>
          <w:b/>
        </w:rPr>
        <w:tab/>
      </w:r>
      <w:r w:rsidR="007810AF">
        <w:rPr>
          <w:b/>
          <w:i/>
        </w:rPr>
        <w:t xml:space="preserve">Spring Break March 29 – April 7 </w:t>
      </w:r>
    </w:p>
    <w:p w14:paraId="65DB76EC" w14:textId="77777777" w:rsidR="00F24767" w:rsidRDefault="00F24767" w:rsidP="0074457A">
      <w:pPr>
        <w:rPr>
          <w:b/>
        </w:rPr>
      </w:pPr>
    </w:p>
    <w:p w14:paraId="2F6E2F20" w14:textId="77777777" w:rsidR="00F24767" w:rsidRDefault="00F24767" w:rsidP="0074457A">
      <w:pPr>
        <w:rPr>
          <w:b/>
        </w:rPr>
      </w:pPr>
      <w:r>
        <w:rPr>
          <w:b/>
        </w:rPr>
        <w:t>Unit XV:  A Changing World—[WHII.14 a-c; WHII.16 a-d]—Chapters 18-20</w:t>
      </w:r>
      <w:r w:rsidR="007810AF">
        <w:rPr>
          <w:b/>
        </w:rPr>
        <w:t>—April 11-</w:t>
      </w:r>
      <w:r w:rsidR="0080329F">
        <w:rPr>
          <w:b/>
        </w:rPr>
        <w:t xml:space="preserve"> 24</w:t>
      </w:r>
    </w:p>
    <w:p w14:paraId="3112ADFA" w14:textId="77777777" w:rsidR="00F24767" w:rsidRDefault="00F24767" w:rsidP="0074457A">
      <w:pPr>
        <w:rPr>
          <w:b/>
        </w:rPr>
      </w:pPr>
      <w:r>
        <w:rPr>
          <w:b/>
        </w:rPr>
        <w:t>Unit XV:  Summative Assessment</w:t>
      </w:r>
      <w:r w:rsidR="00774805">
        <w:rPr>
          <w:b/>
        </w:rPr>
        <w:t>—</w:t>
      </w:r>
      <w:r w:rsidR="0080329F">
        <w:rPr>
          <w:b/>
        </w:rPr>
        <w:t>April 26</w:t>
      </w:r>
    </w:p>
    <w:p w14:paraId="34A91102" w14:textId="77777777" w:rsidR="00774805" w:rsidRDefault="00774805" w:rsidP="0074457A">
      <w:pPr>
        <w:rPr>
          <w:b/>
        </w:rPr>
      </w:pPr>
    </w:p>
    <w:p w14:paraId="54FE549D" w14:textId="77777777" w:rsidR="00774805" w:rsidRDefault="0080329F" w:rsidP="0074457A">
      <w:pPr>
        <w:rPr>
          <w:b/>
        </w:rPr>
      </w:pPr>
      <w:r>
        <w:rPr>
          <w:b/>
        </w:rPr>
        <w:t>SOL Review begins April 29</w:t>
      </w:r>
    </w:p>
    <w:p w14:paraId="3C00F18A" w14:textId="77777777" w:rsidR="00774805" w:rsidRDefault="00774805" w:rsidP="0074457A">
      <w:pPr>
        <w:rPr>
          <w:b/>
        </w:rPr>
      </w:pPr>
    </w:p>
    <w:p w14:paraId="0B3F0132" w14:textId="77777777" w:rsidR="00774805" w:rsidRDefault="00C53638" w:rsidP="0074457A">
      <w:pPr>
        <w:rPr>
          <w:b/>
        </w:rPr>
      </w:pPr>
      <w:r>
        <w:rPr>
          <w:b/>
        </w:rPr>
        <w:t>World History &gt; 1500 SOL—mid-May—Exact date to be announced</w:t>
      </w:r>
    </w:p>
    <w:p w14:paraId="0B1D8846" w14:textId="77777777" w:rsidR="00C53638" w:rsidRDefault="00C53638" w:rsidP="0074457A">
      <w:pPr>
        <w:rPr>
          <w:b/>
        </w:rPr>
      </w:pPr>
    </w:p>
    <w:p w14:paraId="0701A63F" w14:textId="77777777" w:rsidR="00C53638" w:rsidRDefault="00C53638" w:rsidP="0074457A">
      <w:pPr>
        <w:rPr>
          <w:b/>
        </w:rPr>
      </w:pPr>
      <w:r>
        <w:rPr>
          <w:b/>
        </w:rPr>
        <w:t>Special Projects—After the SOLs</w:t>
      </w:r>
    </w:p>
    <w:p w14:paraId="655376EE" w14:textId="77777777" w:rsidR="00C53638" w:rsidRDefault="00C53638" w:rsidP="0074457A">
      <w:pPr>
        <w:rPr>
          <w:b/>
        </w:rPr>
      </w:pPr>
    </w:p>
    <w:p w14:paraId="4E068391" w14:textId="77777777" w:rsidR="00C53638" w:rsidRDefault="0080329F" w:rsidP="0074457A">
      <w:pPr>
        <w:rPr>
          <w:b/>
        </w:rPr>
      </w:pPr>
      <w:r>
        <w:rPr>
          <w:b/>
        </w:rPr>
        <w:t>Final Exam—Tuesday, June 11</w:t>
      </w:r>
      <w:r w:rsidR="008D5C4D">
        <w:rPr>
          <w:b/>
        </w:rPr>
        <w:t xml:space="preserve"> – Thursday, June 1</w:t>
      </w:r>
      <w:bookmarkStart w:id="0" w:name="_GoBack"/>
      <w:bookmarkEnd w:id="0"/>
      <w:r w:rsidR="008D5C4D">
        <w:rPr>
          <w:b/>
        </w:rPr>
        <w:t xml:space="preserve">4 depending on class </w:t>
      </w:r>
    </w:p>
    <w:p w14:paraId="6AF23C39" w14:textId="77777777" w:rsidR="00C53638" w:rsidRDefault="00C53638" w:rsidP="0074457A">
      <w:pPr>
        <w:rPr>
          <w:b/>
        </w:rPr>
      </w:pPr>
    </w:p>
    <w:p w14:paraId="69FD3BC8" w14:textId="77777777" w:rsidR="00C53638" w:rsidRDefault="00C53638" w:rsidP="0074457A">
      <w:pPr>
        <w:rPr>
          <w:b/>
        </w:rPr>
      </w:pPr>
    </w:p>
    <w:p w14:paraId="32EB6935" w14:textId="77777777" w:rsidR="00774805" w:rsidRDefault="00774805" w:rsidP="0074457A">
      <w:pPr>
        <w:rPr>
          <w:b/>
        </w:rPr>
      </w:pPr>
    </w:p>
    <w:p w14:paraId="0C2FF245" w14:textId="77777777" w:rsidR="00774805" w:rsidRDefault="00774805" w:rsidP="0074457A">
      <w:pPr>
        <w:rPr>
          <w:b/>
        </w:rPr>
      </w:pPr>
    </w:p>
    <w:p w14:paraId="266DF6A4" w14:textId="77777777" w:rsidR="00F24767" w:rsidRDefault="00F24767" w:rsidP="0074457A">
      <w:pPr>
        <w:rPr>
          <w:b/>
        </w:rPr>
      </w:pPr>
      <w:r>
        <w:rPr>
          <w:b/>
        </w:rPr>
        <w:t xml:space="preserve">  </w:t>
      </w:r>
    </w:p>
    <w:p w14:paraId="639BC68C" w14:textId="77777777" w:rsidR="006A54B6" w:rsidRDefault="006A54B6" w:rsidP="0074457A">
      <w:pPr>
        <w:rPr>
          <w:b/>
        </w:rPr>
      </w:pPr>
    </w:p>
    <w:p w14:paraId="6A1CC1F2" w14:textId="77777777" w:rsidR="006A54B6" w:rsidRDefault="006A54B6" w:rsidP="0074457A">
      <w:pPr>
        <w:rPr>
          <w:b/>
        </w:rPr>
      </w:pPr>
    </w:p>
    <w:p w14:paraId="6C495FFD" w14:textId="77777777" w:rsidR="006A54B6" w:rsidRDefault="006A54B6" w:rsidP="0074457A">
      <w:pPr>
        <w:rPr>
          <w:b/>
        </w:rPr>
      </w:pPr>
    </w:p>
    <w:p w14:paraId="55F46F82" w14:textId="77777777" w:rsidR="005520A0" w:rsidRDefault="005520A0" w:rsidP="0074457A">
      <w:pPr>
        <w:rPr>
          <w:b/>
        </w:rPr>
      </w:pPr>
    </w:p>
    <w:p w14:paraId="1D66BF25" w14:textId="77777777" w:rsidR="005520A0" w:rsidRDefault="005520A0" w:rsidP="0074457A">
      <w:pPr>
        <w:rPr>
          <w:b/>
        </w:rPr>
      </w:pPr>
    </w:p>
    <w:p w14:paraId="09BFBE05" w14:textId="77777777" w:rsidR="0074457A" w:rsidRPr="0074457A" w:rsidRDefault="0074457A" w:rsidP="0074457A">
      <w:pPr>
        <w:rPr>
          <w:b/>
        </w:rPr>
      </w:pPr>
    </w:p>
    <w:sectPr w:rsidR="0074457A" w:rsidRPr="00744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717A" w14:textId="77777777" w:rsidR="007810AF" w:rsidRDefault="007810AF">
      <w:r>
        <w:separator/>
      </w:r>
    </w:p>
  </w:endnote>
  <w:endnote w:type="continuationSeparator" w:id="0">
    <w:p w14:paraId="561648D9" w14:textId="77777777" w:rsidR="007810AF" w:rsidRDefault="007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9758C" w14:textId="77777777" w:rsidR="007810AF" w:rsidRDefault="007810AF">
      <w:r>
        <w:separator/>
      </w:r>
    </w:p>
  </w:footnote>
  <w:footnote w:type="continuationSeparator" w:id="0">
    <w:p w14:paraId="0AE5793B" w14:textId="77777777" w:rsidR="007810AF" w:rsidRDefault="007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7A"/>
    <w:rsid w:val="00083465"/>
    <w:rsid w:val="002035C8"/>
    <w:rsid w:val="00370566"/>
    <w:rsid w:val="003B1244"/>
    <w:rsid w:val="005520A0"/>
    <w:rsid w:val="006A54B6"/>
    <w:rsid w:val="00702DB3"/>
    <w:rsid w:val="0074457A"/>
    <w:rsid w:val="00774805"/>
    <w:rsid w:val="007810AF"/>
    <w:rsid w:val="0080329F"/>
    <w:rsid w:val="008D5C4D"/>
    <w:rsid w:val="00910333"/>
    <w:rsid w:val="009176C8"/>
    <w:rsid w:val="00963446"/>
    <w:rsid w:val="00973391"/>
    <w:rsid w:val="009741CD"/>
    <w:rsid w:val="009B068C"/>
    <w:rsid w:val="009B13F6"/>
    <w:rsid w:val="00BE0878"/>
    <w:rsid w:val="00BE1709"/>
    <w:rsid w:val="00C03C5B"/>
    <w:rsid w:val="00C53638"/>
    <w:rsid w:val="00CF7E18"/>
    <w:rsid w:val="00D17948"/>
    <w:rsid w:val="00E25FAA"/>
    <w:rsid w:val="00F17371"/>
    <w:rsid w:val="00F24767"/>
    <w:rsid w:val="00F915EF"/>
    <w:rsid w:val="00F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E2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57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5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&amp; Geography &gt; 1500</vt:lpstr>
    </vt:vector>
  </TitlesOfParts>
  <Company>Virginia Beach City Public Schools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&amp; Geography &gt; 1500</dc:title>
  <dc:creator>D Q Harris</dc:creator>
  <cp:lastModifiedBy>Jimmy LaRoue</cp:lastModifiedBy>
  <cp:revision>5</cp:revision>
  <dcterms:created xsi:type="dcterms:W3CDTF">2011-08-31T16:53:00Z</dcterms:created>
  <dcterms:modified xsi:type="dcterms:W3CDTF">2012-08-26T21:11:00Z</dcterms:modified>
</cp:coreProperties>
</file>