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08" w:rsidRDefault="00683A9D">
      <w:r w:rsidRPr="00683A9D">
        <w:rPr>
          <w:b/>
        </w:rPr>
        <w:t>Museum of WWII Virtual Tour</w:t>
      </w:r>
      <w:r>
        <w:t xml:space="preserve"> -</w:t>
      </w:r>
      <w:r w:rsidR="00DA2207">
        <w:t xml:space="preserve"> </w:t>
      </w:r>
      <w:hyperlink r:id="rId5" w:history="1">
        <w:r w:rsidR="00DA2207" w:rsidRPr="00F60F71">
          <w:rPr>
            <w:rStyle w:val="Hyperlink"/>
          </w:rPr>
          <w:t>http://www.museumofworldw</w:t>
        </w:r>
        <w:bookmarkStart w:id="0" w:name="_GoBack"/>
        <w:bookmarkEnd w:id="0"/>
        <w:r w:rsidR="00DA2207" w:rsidRPr="00F60F71">
          <w:rPr>
            <w:rStyle w:val="Hyperlink"/>
          </w:rPr>
          <w:t>arii.com/virtual-tour</w:t>
        </w:r>
      </w:hyperlink>
    </w:p>
    <w:p w:rsidR="00683A9D" w:rsidRDefault="00683A9D">
      <w:r>
        <w:t>Choose a section to learn more about from the list below:</w:t>
      </w:r>
    </w:p>
    <w:p w:rsidR="00683A9D" w:rsidRDefault="00683A9D">
      <w:pPr>
        <w:sectPr w:rsidR="00683A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3A9D" w:rsidRDefault="00683A9D">
      <w:r>
        <w:lastRenderedPageBreak/>
        <w:t>The Holocaust</w:t>
      </w:r>
    </w:p>
    <w:p w:rsidR="00683A9D" w:rsidRDefault="00683A9D">
      <w:r>
        <w:t>Pearl Harbor and the American Home Front</w:t>
      </w:r>
    </w:p>
    <w:p w:rsidR="00683A9D" w:rsidRDefault="00683A9D">
      <w:r>
        <w:t>The US War Effort</w:t>
      </w:r>
    </w:p>
    <w:p w:rsidR="00683A9D" w:rsidRDefault="00683A9D">
      <w:r>
        <w:t>D-Day: The Invasion of Normandy</w:t>
      </w:r>
    </w:p>
    <w:p w:rsidR="00683A9D" w:rsidRDefault="00683A9D">
      <w:r>
        <w:lastRenderedPageBreak/>
        <w:t>The Pacific Front</w:t>
      </w:r>
    </w:p>
    <w:p w:rsidR="00683A9D" w:rsidRDefault="00683A9D">
      <w:r>
        <w:t>Iwo Jima</w:t>
      </w:r>
    </w:p>
    <w:p w:rsidR="00683A9D" w:rsidRDefault="00683A9D">
      <w:r>
        <w:t>Prisoners of War</w:t>
      </w:r>
    </w:p>
    <w:p w:rsidR="00683A9D" w:rsidRDefault="00683A9D">
      <w:r>
        <w:t>The Atomic Bomb</w:t>
      </w:r>
    </w:p>
    <w:p w:rsidR="00683A9D" w:rsidRDefault="00683A9D">
      <w:pPr>
        <w:sectPr w:rsidR="00683A9D" w:rsidSect="00683A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83A9D" w:rsidRDefault="00683A9D">
      <w:r>
        <w:lastRenderedPageBreak/>
        <w:t>Click on the sections you have chosen, and then choose an i</w:t>
      </w:r>
      <w:r w:rsidR="00DA2207">
        <w:t>tem. Copy a picture of your item</w:t>
      </w:r>
      <w:r>
        <w:t xml:space="preserve"> to this document below:</w:t>
      </w:r>
    </w:p>
    <w:p w:rsidR="00683A9D" w:rsidRDefault="00683A9D"/>
    <w:p w:rsidR="00683A9D" w:rsidRDefault="00683A9D"/>
    <w:p w:rsidR="00683A9D" w:rsidRDefault="00683A9D"/>
    <w:p w:rsidR="00683A9D" w:rsidRDefault="00683A9D">
      <w:r>
        <w:t xml:space="preserve">Now find out how that object changed the history of WWII (note: </w:t>
      </w:r>
      <w:r w:rsidRPr="00DA2207">
        <w:rPr>
          <w:b/>
          <w:u w:val="single"/>
        </w:rPr>
        <w:t>a full paragraph</w:t>
      </w:r>
      <w:r>
        <w:t>, which means you might need to do a search on Google</w:t>
      </w:r>
      <w:proofErr w:type="gramStart"/>
      <w:r>
        <w:t>. )</w:t>
      </w:r>
      <w:proofErr w:type="gramEnd"/>
      <w:r>
        <w:t xml:space="preserve"> Type your paragraph below.</w:t>
      </w:r>
    </w:p>
    <w:p w:rsidR="00683A9D" w:rsidRDefault="00683A9D"/>
    <w:p w:rsidR="00683A9D" w:rsidRDefault="00683A9D"/>
    <w:p w:rsidR="00DA2207" w:rsidRDefault="00DA2207"/>
    <w:p w:rsidR="00683A9D" w:rsidRDefault="00683A9D">
      <w:r>
        <w:t xml:space="preserve">Choose one </w:t>
      </w:r>
      <w:r w:rsidR="00DA2207">
        <w:t xml:space="preserve">item </w:t>
      </w:r>
      <w:r>
        <w:t>more and do the same thing as above!</w:t>
      </w:r>
    </w:p>
    <w:p w:rsidR="00683A9D" w:rsidRDefault="00683A9D"/>
    <w:p w:rsidR="00683A9D" w:rsidRDefault="00683A9D"/>
    <w:p w:rsidR="00683A9D" w:rsidRDefault="00683A9D"/>
    <w:p w:rsidR="00683A9D" w:rsidRDefault="00654484">
      <w:r>
        <w:t xml:space="preserve">Finally: Choose of one your items and write a historically accurate story based on the object. It should be </w:t>
      </w:r>
      <w:r w:rsidRPr="00DA2207">
        <w:rPr>
          <w:b/>
          <w:u w:val="single"/>
        </w:rPr>
        <w:t>½ a page</w:t>
      </w:r>
      <w:r>
        <w:t>. Example:</w:t>
      </w:r>
    </w:p>
    <w:p w:rsidR="00654484" w:rsidRDefault="00654484"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996950" cy="1171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3-TSEliotLet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Letter from TS Elliot – Section Everybody’s war.</w:t>
      </w:r>
      <w:proofErr w:type="gramEnd"/>
    </w:p>
    <w:p w:rsidR="00654484" w:rsidRDefault="00C231BA">
      <w:r>
        <w:t xml:space="preserve">I was hiding in the tube (subway) near </w:t>
      </w:r>
      <w:r w:rsidR="00DA2207">
        <w:t xml:space="preserve">my flat (apartment) and </w:t>
      </w:r>
      <w:proofErr w:type="gramStart"/>
      <w:r w:rsidR="00DA2207">
        <w:t xml:space="preserve">listening </w:t>
      </w:r>
      <w:r>
        <w:t xml:space="preserve"> to</w:t>
      </w:r>
      <w:proofErr w:type="gramEnd"/>
      <w:r>
        <w:t xml:space="preserve"> the bombs overhead. I hate those Germans. I’ll never hail Hitler! I hope my </w:t>
      </w:r>
      <w:proofErr w:type="gramStart"/>
      <w:r>
        <w:t>girl,</w:t>
      </w:r>
      <w:proofErr w:type="gramEnd"/>
      <w:r>
        <w:t xml:space="preserve"> Elizabeth across the town is also in the tube… (</w:t>
      </w:r>
      <w:proofErr w:type="gramStart"/>
      <w:r>
        <w:t>story</w:t>
      </w:r>
      <w:proofErr w:type="gramEnd"/>
      <w:r>
        <w:t xml:space="preserve"> continues)</w:t>
      </w:r>
    </w:p>
    <w:sectPr w:rsidR="00654484" w:rsidSect="00683A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9D"/>
    <w:rsid w:val="00654484"/>
    <w:rsid w:val="00683A9D"/>
    <w:rsid w:val="009B4BAB"/>
    <w:rsid w:val="00B76F57"/>
    <w:rsid w:val="00C231BA"/>
    <w:rsid w:val="00D84A7C"/>
    <w:rsid w:val="00DA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A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22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A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22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useumofworldwarii.com/virtual-to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kflaroue</dc:creator>
  <cp:lastModifiedBy>Kathleen F. Laroue</cp:lastModifiedBy>
  <cp:revision>2</cp:revision>
  <cp:lastPrinted>2013-03-28T10:45:00Z</cp:lastPrinted>
  <dcterms:created xsi:type="dcterms:W3CDTF">2013-03-28T12:06:00Z</dcterms:created>
  <dcterms:modified xsi:type="dcterms:W3CDTF">2013-03-28T12:06:00Z</dcterms:modified>
</cp:coreProperties>
</file>